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82" w:rsidRDefault="00BF14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Council Meeting</w:t>
      </w:r>
    </w:p>
    <w:p w:rsidR="00E33939" w:rsidRDefault="00E33939" w:rsidP="00E339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3, 2023</w:t>
      </w:r>
    </w:p>
    <w:p w:rsidR="00FE6E82" w:rsidRDefault="00BF14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3:00-4:00 P.M. – MMES Conference Room</w:t>
      </w:r>
    </w:p>
    <w:p w:rsidR="00FE6E82" w:rsidRDefault="00BF14B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Agenda</w:t>
      </w:r>
    </w:p>
    <w:p w:rsidR="00FE6E82" w:rsidRDefault="00BF14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E82" w:rsidRDefault="00BF14B6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E6E82" w:rsidRDefault="00BF14B6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Burning issues/questions/ideas</w:t>
      </w:r>
    </w:p>
    <w:p w:rsidR="00FE6E82" w:rsidRDefault="00BF14B6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Update</w:t>
      </w:r>
    </w:p>
    <w:p w:rsidR="00FE6E82" w:rsidRDefault="00BF14B6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Improvement Plan</w:t>
      </w:r>
    </w:p>
    <w:p w:rsidR="00FE6E82" w:rsidRDefault="00BF14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 Review</w:t>
      </w:r>
    </w:p>
    <w:p w:rsidR="00FE6E82" w:rsidRDefault="00BF14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Goals and Objectives</w:t>
      </w:r>
    </w:p>
    <w:p w:rsidR="00FE6E82" w:rsidRDefault="00BF14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 and timelines</w:t>
      </w:r>
    </w:p>
    <w:p w:rsidR="00FE6E82" w:rsidRDefault="00BF14B6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adjournment</w:t>
      </w:r>
    </w:p>
    <w:p w:rsidR="00FE6E82" w:rsidRDefault="00FE6E82"/>
    <w:sectPr w:rsidR="00FE6E8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B6" w:rsidRDefault="00BF14B6">
      <w:pPr>
        <w:spacing w:line="240" w:lineRule="auto"/>
      </w:pPr>
      <w:r>
        <w:separator/>
      </w:r>
    </w:p>
  </w:endnote>
  <w:endnote w:type="continuationSeparator" w:id="0">
    <w:p w:rsidR="00BF14B6" w:rsidRDefault="00BF1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B6" w:rsidRDefault="00BF14B6">
      <w:pPr>
        <w:spacing w:line="240" w:lineRule="auto"/>
      </w:pPr>
      <w:r>
        <w:separator/>
      </w:r>
    </w:p>
  </w:footnote>
  <w:footnote w:type="continuationSeparator" w:id="0">
    <w:p w:rsidR="00BF14B6" w:rsidRDefault="00BF1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82" w:rsidRDefault="00BF14B6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i/>
        <w:sz w:val="32"/>
        <w:szCs w:val="32"/>
      </w:rPr>
      <w:t>Manchester Memorial Elementary School</w:t>
    </w:r>
  </w:p>
  <w:p w:rsidR="00FE6E82" w:rsidRDefault="00BF14B6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2400300</wp:posOffset>
          </wp:positionH>
          <wp:positionV relativeFrom="paragraph">
            <wp:posOffset>-5078</wp:posOffset>
          </wp:positionV>
          <wp:extent cx="971550" cy="11760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1176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6E82" w:rsidRDefault="00BF14B6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John J. Willis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i/>
      </w:rPr>
      <w:t xml:space="preserve">                        </w:t>
    </w:r>
    <w:r>
      <w:rPr>
        <w:rFonts w:ascii="Times New Roman" w:eastAsia="Times New Roman" w:hAnsi="Times New Roman" w:cs="Times New Roman"/>
      </w:rPr>
      <w:t>43 Lincoln Street</w:t>
    </w:r>
  </w:p>
  <w:p w:rsidR="00FE6E82" w:rsidRDefault="00BF14B6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>Principal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     Manchester-by-the-Sea, MA 01944</w:t>
    </w:r>
  </w:p>
  <w:p w:rsidR="00FE6E82" w:rsidRDefault="00BF14B6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</w:p>
  <w:p w:rsidR="00FE6E82" w:rsidRDefault="00BF14B6">
    <w:pPr>
      <w:spacing w:line="240" w:lineRule="auto"/>
      <w:ind w:left="72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  <w:t xml:space="preserve">                                    </w:t>
    </w:r>
    <w:r>
      <w:rPr>
        <w:rFonts w:ascii="Times New Roman" w:eastAsia="Times New Roman" w:hAnsi="Times New Roman" w:cs="Times New Roman"/>
      </w:rPr>
      <w:t>Tel: 978.526.1908</w:t>
    </w:r>
  </w:p>
  <w:p w:rsidR="00FE6E82" w:rsidRDefault="00BF14B6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Maria Schmidt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                                Fax: 978.526.2060</w:t>
    </w:r>
  </w:p>
  <w:p w:rsidR="00FE6E82" w:rsidRDefault="00BF14B6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>Administrative Assistant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  <w:t xml:space="preserve"> </w:t>
    </w:r>
    <w:r>
      <w:rPr>
        <w:rFonts w:ascii="Times New Roman" w:eastAsia="Times New Roman" w:hAnsi="Times New Roman" w:cs="Times New Roman"/>
        <w:i/>
      </w:rPr>
      <w:tab/>
      <w:t xml:space="preserve">                </w:t>
    </w:r>
    <w:r>
      <w:rPr>
        <w:rFonts w:ascii="Times New Roman" w:eastAsia="Times New Roman" w:hAnsi="Times New Roman" w:cs="Times New Roman"/>
      </w:rPr>
      <w:t xml:space="preserve">Web: </w:t>
    </w:r>
    <w:hyperlink r:id="rId2">
      <w:r>
        <w:rPr>
          <w:rFonts w:ascii="Times New Roman" w:eastAsia="Times New Roman" w:hAnsi="Times New Roman" w:cs="Times New Roman"/>
          <w:color w:val="0000FF"/>
          <w:u w:val="single"/>
        </w:rPr>
        <w:t>www.mersd.org</w:t>
      </w:r>
    </w:hyperlink>
  </w:p>
  <w:p w:rsidR="00FE6E82" w:rsidRDefault="00FE6E82">
    <w:pPr>
      <w:pBdr>
        <w:bottom w:val="single" w:sz="4" w:space="1" w:color="000000"/>
      </w:pBd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FE6E82" w:rsidRDefault="00FE6E82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FE6E82" w:rsidRDefault="00FE6E8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0AFE"/>
    <w:multiLevelType w:val="multilevel"/>
    <w:tmpl w:val="B4468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82"/>
    <w:rsid w:val="00BF14B6"/>
    <w:rsid w:val="00E33939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71D0"/>
  <w15:docId w15:val="{72B1F3C7-B001-4AC4-AF38-377EFA8D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sd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Maria Schmidt</cp:lastModifiedBy>
  <cp:revision>2</cp:revision>
  <dcterms:created xsi:type="dcterms:W3CDTF">2023-09-27T18:40:00Z</dcterms:created>
  <dcterms:modified xsi:type="dcterms:W3CDTF">2023-09-27T18:40:00Z</dcterms:modified>
</cp:coreProperties>
</file>